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03" w:rsidRDefault="00163D03" w:rsidP="00163D03">
      <w:pPr>
        <w:pStyle w:val="3"/>
        <w:jc w:val="center"/>
        <w:rPr>
          <w:rFonts w:ascii="宋体" w:hAnsi="宋体"/>
        </w:rPr>
      </w:pPr>
      <w:bookmarkStart w:id="0" w:name="_GoBack"/>
      <w:r>
        <w:rPr>
          <w:rFonts w:ascii="宋体" w:hAnsi="宋体" w:cs="Times New Roman" w:hint="eastAsia"/>
        </w:rPr>
        <w:t>全国第八届篆刻艺术展</w:t>
      </w:r>
      <w:r>
        <w:rPr>
          <w:rFonts w:ascii="宋体" w:hAnsi="宋体" w:hint="eastAsia"/>
        </w:rPr>
        <w:t>作品疑难用字表</w:t>
      </w:r>
      <w:bookmarkEnd w:id="0"/>
    </w:p>
    <w:p w:rsidR="00163D03" w:rsidRDefault="00163D03" w:rsidP="00163D03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*</w:t>
      </w:r>
      <w:r>
        <w:rPr>
          <w:rFonts w:ascii="宋体" w:eastAsia="宋体" w:hAnsi="宋体" w:hint="eastAsia"/>
          <w:sz w:val="28"/>
          <w:szCs w:val="28"/>
        </w:rPr>
        <w:t>疑难用字包括作品中较为偏僻的</w:t>
      </w:r>
      <w:r w:rsidR="00C52E58">
        <w:rPr>
          <w:rFonts w:ascii="宋体" w:eastAsia="宋体" w:hAnsi="宋体" w:hint="eastAsia"/>
          <w:sz w:val="28"/>
          <w:szCs w:val="28"/>
        </w:rPr>
        <w:t>字</w:t>
      </w:r>
      <w:r>
        <w:rPr>
          <w:rFonts w:ascii="宋体" w:eastAsia="宋体" w:hAnsi="宋体" w:hint="eastAsia"/>
          <w:sz w:val="28"/>
          <w:szCs w:val="28"/>
        </w:rPr>
        <w:t>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451"/>
        <w:gridCol w:w="3079"/>
      </w:tblGrid>
      <w:tr w:rsidR="00163D03" w:rsidTr="0007150C">
        <w:trPr>
          <w:trHeight w:val="939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所用汉字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所用字法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出处</w:t>
            </w:r>
          </w:p>
        </w:tc>
      </w:tr>
      <w:tr w:rsidR="00163D03" w:rsidTr="0007150C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</w:tbl>
    <w:p w:rsidR="00163D03" w:rsidRPr="00163D03" w:rsidRDefault="00163D03" w:rsidP="00163D03">
      <w:pPr>
        <w:rPr>
          <w:sz w:val="30"/>
          <w:szCs w:val="30"/>
        </w:rPr>
      </w:pPr>
    </w:p>
    <w:sectPr w:rsidR="00163D03" w:rsidRPr="00163D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42" w:rsidRDefault="00EB3D42" w:rsidP="0073572E">
      <w:r>
        <w:separator/>
      </w:r>
    </w:p>
  </w:endnote>
  <w:endnote w:type="continuationSeparator" w:id="0">
    <w:p w:rsidR="00EB3D42" w:rsidRDefault="00EB3D42" w:rsidP="007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042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7334" w:rsidRDefault="008B733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A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A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7334" w:rsidRDefault="008B73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42" w:rsidRDefault="00EB3D42" w:rsidP="0073572E">
      <w:r>
        <w:separator/>
      </w:r>
    </w:p>
  </w:footnote>
  <w:footnote w:type="continuationSeparator" w:id="0">
    <w:p w:rsidR="00EB3D42" w:rsidRDefault="00EB3D42" w:rsidP="0073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02"/>
    <w:rsid w:val="000240A7"/>
    <w:rsid w:val="00087DC9"/>
    <w:rsid w:val="000E1202"/>
    <w:rsid w:val="000F0C51"/>
    <w:rsid w:val="000F6DE3"/>
    <w:rsid w:val="00153D77"/>
    <w:rsid w:val="00163D03"/>
    <w:rsid w:val="001B59A6"/>
    <w:rsid w:val="00220AC0"/>
    <w:rsid w:val="00223EA7"/>
    <w:rsid w:val="00266FC2"/>
    <w:rsid w:val="002C369E"/>
    <w:rsid w:val="002F49F3"/>
    <w:rsid w:val="00331085"/>
    <w:rsid w:val="003E26FD"/>
    <w:rsid w:val="003E4304"/>
    <w:rsid w:val="003F3E86"/>
    <w:rsid w:val="0044497E"/>
    <w:rsid w:val="004A4592"/>
    <w:rsid w:val="004C7C6C"/>
    <w:rsid w:val="00506960"/>
    <w:rsid w:val="00507093"/>
    <w:rsid w:val="0051599B"/>
    <w:rsid w:val="005918EE"/>
    <w:rsid w:val="00592516"/>
    <w:rsid w:val="005C5A83"/>
    <w:rsid w:val="006039CA"/>
    <w:rsid w:val="00616462"/>
    <w:rsid w:val="006507D8"/>
    <w:rsid w:val="00655B7A"/>
    <w:rsid w:val="00704127"/>
    <w:rsid w:val="00706D5D"/>
    <w:rsid w:val="007110BA"/>
    <w:rsid w:val="007249BA"/>
    <w:rsid w:val="00732117"/>
    <w:rsid w:val="0073572E"/>
    <w:rsid w:val="00763929"/>
    <w:rsid w:val="007B50A3"/>
    <w:rsid w:val="007C6C12"/>
    <w:rsid w:val="007E7DAE"/>
    <w:rsid w:val="00800C43"/>
    <w:rsid w:val="008B43D3"/>
    <w:rsid w:val="008B7334"/>
    <w:rsid w:val="00955182"/>
    <w:rsid w:val="009607E8"/>
    <w:rsid w:val="00A00470"/>
    <w:rsid w:val="00A674FB"/>
    <w:rsid w:val="00A96E15"/>
    <w:rsid w:val="00AB0A02"/>
    <w:rsid w:val="00AC0606"/>
    <w:rsid w:val="00AD233F"/>
    <w:rsid w:val="00AE1A97"/>
    <w:rsid w:val="00B95F2D"/>
    <w:rsid w:val="00BD48B4"/>
    <w:rsid w:val="00BE6F6A"/>
    <w:rsid w:val="00C413EE"/>
    <w:rsid w:val="00C474CC"/>
    <w:rsid w:val="00C52E58"/>
    <w:rsid w:val="00C72087"/>
    <w:rsid w:val="00CA41B4"/>
    <w:rsid w:val="00CC1693"/>
    <w:rsid w:val="00CE1B3E"/>
    <w:rsid w:val="00D318D6"/>
    <w:rsid w:val="00D75092"/>
    <w:rsid w:val="00DB7BFB"/>
    <w:rsid w:val="00DC460E"/>
    <w:rsid w:val="00DC7CB2"/>
    <w:rsid w:val="00DE785B"/>
    <w:rsid w:val="00DF466F"/>
    <w:rsid w:val="00EB2183"/>
    <w:rsid w:val="00EB3D42"/>
    <w:rsid w:val="00ED6B82"/>
    <w:rsid w:val="00EE2572"/>
    <w:rsid w:val="00EE4162"/>
    <w:rsid w:val="00F03F59"/>
    <w:rsid w:val="00F90126"/>
    <w:rsid w:val="00F93A93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163D03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7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73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7334"/>
  </w:style>
  <w:style w:type="paragraph" w:styleId="a6">
    <w:name w:val="Balloon Text"/>
    <w:basedOn w:val="a"/>
    <w:link w:val="Char2"/>
    <w:uiPriority w:val="99"/>
    <w:semiHidden/>
    <w:unhideWhenUsed/>
    <w:rsid w:val="004C7C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C7C6C"/>
    <w:rPr>
      <w:sz w:val="18"/>
      <w:szCs w:val="18"/>
    </w:rPr>
  </w:style>
  <w:style w:type="paragraph" w:customStyle="1" w:styleId="BodyTextFirstIndent2">
    <w:name w:val="&quot;Body Text First Indent 2&quot;"/>
    <w:basedOn w:val="a"/>
    <w:rsid w:val="00CA41B4"/>
    <w:pPr>
      <w:spacing w:after="120"/>
      <w:ind w:leftChars="200" w:left="420" w:firstLineChars="200" w:firstLine="420"/>
    </w:pPr>
    <w:rPr>
      <w:rFonts w:ascii="Calibri" w:eastAsia="宋体" w:hAnsi="Calibri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163D03"/>
    <w:rPr>
      <w:rFonts w:ascii="Calibri" w:eastAsia="宋体" w:hAnsi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163D03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7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73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7334"/>
  </w:style>
  <w:style w:type="paragraph" w:styleId="a6">
    <w:name w:val="Balloon Text"/>
    <w:basedOn w:val="a"/>
    <w:link w:val="Char2"/>
    <w:uiPriority w:val="99"/>
    <w:semiHidden/>
    <w:unhideWhenUsed/>
    <w:rsid w:val="004C7C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C7C6C"/>
    <w:rPr>
      <w:sz w:val="18"/>
      <w:szCs w:val="18"/>
    </w:rPr>
  </w:style>
  <w:style w:type="paragraph" w:customStyle="1" w:styleId="BodyTextFirstIndent2">
    <w:name w:val="&quot;Body Text First Indent 2&quot;"/>
    <w:basedOn w:val="a"/>
    <w:rsid w:val="00CA41B4"/>
    <w:pPr>
      <w:spacing w:after="120"/>
      <w:ind w:leftChars="200" w:left="420" w:firstLineChars="200" w:firstLine="420"/>
    </w:pPr>
    <w:rPr>
      <w:rFonts w:ascii="Calibri" w:eastAsia="宋体" w:hAnsi="Calibri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163D03"/>
    <w:rPr>
      <w:rFonts w:ascii="Calibri" w:eastAsia="宋体" w:hAnsi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dell</cp:lastModifiedBy>
  <cp:revision>17</cp:revision>
  <cp:lastPrinted>2018-07-13T01:43:00Z</cp:lastPrinted>
  <dcterms:created xsi:type="dcterms:W3CDTF">2018-07-02T01:50:00Z</dcterms:created>
  <dcterms:modified xsi:type="dcterms:W3CDTF">2018-07-13T07:50:00Z</dcterms:modified>
</cp:coreProperties>
</file>