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4" w:rsidRPr="00163D03" w:rsidRDefault="00050204" w:rsidP="00050204">
      <w:pPr>
        <w:jc w:val="center"/>
        <w:rPr>
          <w:rFonts w:ascii="Calibri" w:eastAsia="宋体" w:hAnsi="Calibri" w:cs="Times New Roman"/>
        </w:rPr>
      </w:pP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t>中国书法家网</w:t>
      </w: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t>C+D^i"J.w/X-D</w:t>
      </w: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br w:type="column"/>
        <w:t>L</w:t>
      </w:r>
      <w:r w:rsidRPr="00050204">
        <w:rPr>
          <w:rFonts w:ascii="宋体" w:eastAsia="宋体" w:hAnsi="宋体" w:cs="Times New Roman" w:hint="eastAsia"/>
          <w:b/>
          <w:sz w:val="32"/>
          <w:szCs w:val="32"/>
        </w:rPr>
        <w:t>全国第三届册页书法作品展</w:t>
      </w:r>
      <w:r w:rsidRPr="008B7334">
        <w:rPr>
          <w:rFonts w:ascii="宋体" w:eastAsia="宋体" w:hAnsi="宋体" w:cs="Times New Roman" w:hint="eastAsia"/>
          <w:b/>
          <w:sz w:val="32"/>
          <w:szCs w:val="32"/>
        </w:rPr>
        <w:t>投稿登记表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375"/>
        <w:gridCol w:w="983"/>
        <w:gridCol w:w="21"/>
        <w:gridCol w:w="978"/>
        <w:gridCol w:w="319"/>
        <w:gridCol w:w="15"/>
        <w:gridCol w:w="13"/>
        <w:gridCol w:w="651"/>
        <w:gridCol w:w="242"/>
        <w:gridCol w:w="922"/>
        <w:gridCol w:w="1129"/>
      </w:tblGrid>
      <w:tr w:rsidR="00050204" w:rsidTr="00F17F41">
        <w:trPr>
          <w:trHeight w:val="68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名（与身份证上的一致）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rPr>
          <w:trHeight w:val="594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11"/>
            <w:tcBorders>
              <w:top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/>
                <w:sz w:val="24"/>
                <w:szCs w:val="24"/>
              </w:rPr>
              <w:t>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rPr>
          <w:trHeight w:val="34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编</w:t>
            </w:r>
          </w:p>
        </w:tc>
        <w:tc>
          <w:tcPr>
            <w:tcW w:w="2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    份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rPr>
          <w:trHeight w:val="48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尺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是否中国书协会员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050204" w:rsidTr="00F17F41">
        <w:trPr>
          <w:trHeight w:val="1277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释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文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204" w:rsidTr="00F17F41">
        <w:trPr>
          <w:trHeight w:val="193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曾入展中国书协主办的展览</w:t>
            </w:r>
          </w:p>
        </w:tc>
        <w:tc>
          <w:tcPr>
            <w:tcW w:w="66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204" w:rsidTr="00F17F41">
        <w:trPr>
          <w:trHeight w:val="3285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退稿费汇款单、身份证复印件粘贴处</w:t>
            </w: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50204" w:rsidRDefault="00050204" w:rsidP="00F17F4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50204" w:rsidRDefault="00050204" w:rsidP="00050204">
      <w:pPr>
        <w:rPr>
          <w:sz w:val="30"/>
          <w:szCs w:val="30"/>
        </w:rPr>
      </w:pPr>
      <w:bookmarkStart w:id="0" w:name="_GoBack"/>
      <w:bookmarkEnd w:id="0"/>
    </w:p>
    <w:sectPr w:rsidR="000502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78" w:rsidRDefault="00091B78" w:rsidP="00E17DC6">
      <w:r>
        <w:separator/>
      </w:r>
    </w:p>
  </w:endnote>
  <w:endnote w:type="continuationSeparator" w:id="0">
    <w:p w:rsidR="00091B78" w:rsidRDefault="00091B78" w:rsidP="00E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4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7DC6" w:rsidRDefault="00E17DC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7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7DC6" w:rsidRDefault="00E17D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78" w:rsidRDefault="00091B78" w:rsidP="00E17DC6">
      <w:r>
        <w:separator/>
      </w:r>
    </w:p>
  </w:footnote>
  <w:footnote w:type="continuationSeparator" w:id="0">
    <w:p w:rsidR="00091B78" w:rsidRDefault="00091B78" w:rsidP="00E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C6"/>
    <w:rsid w:val="00050204"/>
    <w:rsid w:val="00091B78"/>
    <w:rsid w:val="00195D97"/>
    <w:rsid w:val="001D6EA8"/>
    <w:rsid w:val="002421D8"/>
    <w:rsid w:val="0024404B"/>
    <w:rsid w:val="00282C6B"/>
    <w:rsid w:val="002C16CD"/>
    <w:rsid w:val="003101E0"/>
    <w:rsid w:val="003443AF"/>
    <w:rsid w:val="00355F4F"/>
    <w:rsid w:val="00423D52"/>
    <w:rsid w:val="004C5E07"/>
    <w:rsid w:val="00531A71"/>
    <w:rsid w:val="00541A13"/>
    <w:rsid w:val="00554335"/>
    <w:rsid w:val="00667D18"/>
    <w:rsid w:val="006C3C76"/>
    <w:rsid w:val="006E1A0A"/>
    <w:rsid w:val="006F5C56"/>
    <w:rsid w:val="007B13E4"/>
    <w:rsid w:val="008303A9"/>
    <w:rsid w:val="00855082"/>
    <w:rsid w:val="00864D65"/>
    <w:rsid w:val="008779AE"/>
    <w:rsid w:val="008855D6"/>
    <w:rsid w:val="00931D85"/>
    <w:rsid w:val="00984201"/>
    <w:rsid w:val="00A331D8"/>
    <w:rsid w:val="00A50A11"/>
    <w:rsid w:val="00B1549D"/>
    <w:rsid w:val="00B477CE"/>
    <w:rsid w:val="00C36684"/>
    <w:rsid w:val="00C8054A"/>
    <w:rsid w:val="00DE4F9C"/>
    <w:rsid w:val="00DF3960"/>
    <w:rsid w:val="00E17DC6"/>
    <w:rsid w:val="00E224E5"/>
    <w:rsid w:val="00EA6C44"/>
    <w:rsid w:val="00F60BD8"/>
    <w:rsid w:val="00F96329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50204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D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96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50204"/>
    <w:rPr>
      <w:rFonts w:ascii="Calibri" w:eastAsia="宋体" w:hAnsi="Calibr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154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50204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D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D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3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396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50204"/>
    <w:rPr>
      <w:rFonts w:ascii="Calibri" w:eastAsia="宋体" w:hAnsi="Calibr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15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dell</cp:lastModifiedBy>
  <cp:revision>14</cp:revision>
  <cp:lastPrinted>2018-07-20T08:52:00Z</cp:lastPrinted>
  <dcterms:created xsi:type="dcterms:W3CDTF">2018-07-12T03:15:00Z</dcterms:created>
  <dcterms:modified xsi:type="dcterms:W3CDTF">2018-07-20T09:57:00Z</dcterms:modified>
</cp:coreProperties>
</file>