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3" w:rsidRDefault="00AB0A0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全国第三届老年书法作品展览</w:t>
      </w:r>
    </w:p>
    <w:p w:rsidR="00DD1963" w:rsidRDefault="00AB0A0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投稿登记表</w:t>
      </w:r>
    </w:p>
    <w:p w:rsidR="00DD1963" w:rsidRDefault="00DD1963">
      <w:pPr>
        <w:jc w:val="center"/>
        <w:rPr>
          <w:rFonts w:ascii="Calibri" w:eastAsia="宋体" w:hAnsi="Calibri" w:cs="Times New Roman"/>
          <w:b/>
          <w:bCs/>
          <w:color w:val="000000" w:themeColor="text1"/>
          <w:sz w:val="44"/>
          <w:szCs w:val="44"/>
        </w:rPr>
      </w:pPr>
    </w:p>
    <w:tbl>
      <w:tblPr>
        <w:tblW w:w="8647" w:type="dxa"/>
        <w:tblLayout w:type="fixed"/>
        <w:tblLook w:val="04A0"/>
      </w:tblPr>
      <w:tblGrid>
        <w:gridCol w:w="1526"/>
        <w:gridCol w:w="1712"/>
        <w:gridCol w:w="67"/>
        <w:gridCol w:w="994"/>
        <w:gridCol w:w="1011"/>
        <w:gridCol w:w="471"/>
        <w:gridCol w:w="540"/>
        <w:gridCol w:w="245"/>
        <w:gridCol w:w="935"/>
        <w:gridCol w:w="1146"/>
      </w:tblGrid>
      <w:tr w:rsidR="00DD1963">
        <w:trPr>
          <w:trHeight w:val="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年龄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</w:tr>
      <w:tr w:rsidR="00DD19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身份证号</w:t>
            </w:r>
          </w:p>
        </w:tc>
        <w:tc>
          <w:tcPr>
            <w:tcW w:w="712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</w:tr>
      <w:tr w:rsidR="00DD1963">
        <w:trPr>
          <w:trHeight w:val="10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通讯地址</w:t>
            </w:r>
          </w:p>
        </w:tc>
        <w:tc>
          <w:tcPr>
            <w:tcW w:w="71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</w:tr>
      <w:tr w:rsidR="00DD19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手机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固定电话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</w:tr>
      <w:tr w:rsidR="00DD19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4"/>
              </w:rPr>
              <w:t>邮编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4"/>
              </w:rPr>
              <w:t>省份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4"/>
              </w:rPr>
              <w:t>书体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</w:tr>
      <w:tr w:rsidR="00DD19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42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</w:p>
        </w:tc>
      </w:tr>
      <w:tr w:rsidR="00DD196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作品类型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尺寸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DD1963"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是否为中国书协会员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是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DD1963"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ind w:left="140" w:hanging="140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是否自撰书写内容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是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DD1963">
            <w:pPr>
              <w:widowControl/>
              <w:autoSpaceDN w:val="0"/>
              <w:spacing w:line="270" w:lineRule="atLeas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DD1963">
        <w:trPr>
          <w:trHeight w:val="1271"/>
        </w:trPr>
        <w:tc>
          <w:tcPr>
            <w:tcW w:w="8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作 品释 文</w:t>
            </w:r>
          </w:p>
          <w:p w:rsidR="00DD1963" w:rsidRDefault="00AB0A0D">
            <w:pPr>
              <w:widowControl/>
              <w:autoSpaceDN w:val="0"/>
              <w:spacing w:line="270" w:lineRule="atLeas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（可另附纸）</w:t>
            </w:r>
          </w:p>
          <w:p w:rsidR="00DD1963" w:rsidRDefault="00DD1963">
            <w:pPr>
              <w:widowControl/>
              <w:autoSpaceDN w:val="0"/>
              <w:spacing w:line="270" w:lineRule="atLeas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DD1963" w:rsidRDefault="00DD1963">
            <w:pPr>
              <w:widowControl/>
              <w:autoSpaceDN w:val="0"/>
              <w:spacing w:line="270" w:lineRule="atLeas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DD1963" w:rsidTr="00EE7E02">
        <w:trPr>
          <w:trHeight w:val="2663"/>
        </w:trPr>
        <w:tc>
          <w:tcPr>
            <w:tcW w:w="8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963" w:rsidRDefault="00AB0A0D">
            <w:pPr>
              <w:widowControl/>
              <w:autoSpaceDN w:val="0"/>
              <w:spacing w:line="270" w:lineRule="atLeast"/>
              <w:rPr>
                <w:rFonts w:ascii="宋体" w:eastAsia="宋体" w:hAnsi="宋体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退稿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费汇款单、身份证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、会员证复印件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  <w:t>粘贴处</w:t>
            </w:r>
          </w:p>
          <w:p w:rsidR="00DD1963" w:rsidRDefault="00AB0A0D">
            <w:pPr>
              <w:widowControl/>
              <w:autoSpaceDN w:val="0"/>
              <w:spacing w:line="270" w:lineRule="atLeast"/>
              <w:jc w:val="left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8"/>
                <w:szCs w:val="24"/>
              </w:rPr>
              <w:t>（可另附纸）</w:t>
            </w:r>
          </w:p>
          <w:p w:rsidR="00DD1963" w:rsidRDefault="00DD1963">
            <w:pPr>
              <w:widowControl/>
              <w:autoSpaceDN w:val="0"/>
              <w:spacing w:line="270" w:lineRule="atLeast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  <w:p w:rsidR="00DD1963" w:rsidRDefault="00DD1963">
            <w:pPr>
              <w:widowControl/>
              <w:autoSpaceDN w:val="0"/>
              <w:spacing w:line="270" w:lineRule="atLeast"/>
              <w:rPr>
                <w:rFonts w:ascii="宋体" w:eastAsia="宋体" w:hAnsi="宋体" w:cs="Times New Roman"/>
                <w:color w:val="000000" w:themeColor="text1"/>
                <w:kern w:val="0"/>
                <w:sz w:val="28"/>
                <w:szCs w:val="24"/>
              </w:rPr>
            </w:pPr>
          </w:p>
        </w:tc>
      </w:tr>
    </w:tbl>
    <w:p w:rsidR="00DD1963" w:rsidRDefault="00DD1963" w:rsidP="00EE7E02">
      <w:pPr>
        <w:spacing w:line="640" w:lineRule="exact"/>
        <w:rPr>
          <w:rFonts w:ascii="仿宋_GB2312" w:eastAsia="仿宋_GB2312"/>
          <w:sz w:val="32"/>
          <w:szCs w:val="32"/>
        </w:rPr>
      </w:pPr>
    </w:p>
    <w:sectPr w:rsidR="00DD1963" w:rsidSect="00DD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52" w:rsidRDefault="003D1C52" w:rsidP="00744100">
      <w:r>
        <w:separator/>
      </w:r>
    </w:p>
  </w:endnote>
  <w:endnote w:type="continuationSeparator" w:id="1">
    <w:p w:rsidR="003D1C52" w:rsidRDefault="003D1C52" w:rsidP="0074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52" w:rsidRDefault="003D1C52" w:rsidP="00744100">
      <w:r>
        <w:separator/>
      </w:r>
    </w:p>
  </w:footnote>
  <w:footnote w:type="continuationSeparator" w:id="1">
    <w:p w:rsidR="003D1C52" w:rsidRDefault="003D1C52" w:rsidP="00744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2ZDc4OGUyZThkNWFhMTk3NzcwMDhhNjg5Yzc1NmYifQ=="/>
  </w:docVars>
  <w:rsids>
    <w:rsidRoot w:val="009E5B3F"/>
    <w:rsid w:val="000C505D"/>
    <w:rsid w:val="0011671C"/>
    <w:rsid w:val="003113A0"/>
    <w:rsid w:val="003639A4"/>
    <w:rsid w:val="003C67B3"/>
    <w:rsid w:val="003D1C52"/>
    <w:rsid w:val="00744100"/>
    <w:rsid w:val="00897F44"/>
    <w:rsid w:val="009D5CD6"/>
    <w:rsid w:val="009E5B3F"/>
    <w:rsid w:val="00AB0A0D"/>
    <w:rsid w:val="00DD1963"/>
    <w:rsid w:val="00EE7E02"/>
    <w:rsid w:val="00F03B0B"/>
    <w:rsid w:val="00F76738"/>
    <w:rsid w:val="02FC4102"/>
    <w:rsid w:val="082442C2"/>
    <w:rsid w:val="0A860446"/>
    <w:rsid w:val="0C591F54"/>
    <w:rsid w:val="0C9E617B"/>
    <w:rsid w:val="0D973A31"/>
    <w:rsid w:val="0EF1551F"/>
    <w:rsid w:val="0FE7130D"/>
    <w:rsid w:val="111C7478"/>
    <w:rsid w:val="12537E34"/>
    <w:rsid w:val="12C66A10"/>
    <w:rsid w:val="19984525"/>
    <w:rsid w:val="1BF83268"/>
    <w:rsid w:val="1F990C50"/>
    <w:rsid w:val="21722BB7"/>
    <w:rsid w:val="242D23BA"/>
    <w:rsid w:val="32DC365B"/>
    <w:rsid w:val="343963B1"/>
    <w:rsid w:val="37F55D9A"/>
    <w:rsid w:val="3D616F86"/>
    <w:rsid w:val="3DFB2BEA"/>
    <w:rsid w:val="418A5D3A"/>
    <w:rsid w:val="46267924"/>
    <w:rsid w:val="484D1B4B"/>
    <w:rsid w:val="4FCF030C"/>
    <w:rsid w:val="509625EA"/>
    <w:rsid w:val="52084657"/>
    <w:rsid w:val="5C5617A7"/>
    <w:rsid w:val="64C83212"/>
    <w:rsid w:val="672D3F24"/>
    <w:rsid w:val="6AC5099B"/>
    <w:rsid w:val="6D355F38"/>
    <w:rsid w:val="6D486EEA"/>
    <w:rsid w:val="6E551448"/>
    <w:rsid w:val="70B80D17"/>
    <w:rsid w:val="73146112"/>
    <w:rsid w:val="7AEE32D5"/>
    <w:rsid w:val="7ED9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D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744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41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CLY</cp:lastModifiedBy>
  <cp:revision>4</cp:revision>
  <dcterms:created xsi:type="dcterms:W3CDTF">2022-08-18T03:28:00Z</dcterms:created>
  <dcterms:modified xsi:type="dcterms:W3CDTF">2022-09-22T08:54:00Z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FE5A374E38C84A768A8B0AC51F610A71</vt:lpwstr>
  </property>
</Properties>
</file>